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67BA" w14:textId="79CDD5F1" w:rsidR="006A4C45" w:rsidRPr="000776F0" w:rsidRDefault="006A4C45" w:rsidP="006A4C45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14:paraId="43DDFB93" w14:textId="77777777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ПСКОВСКАЯ ОБЛАСТЬ</w:t>
      </w:r>
    </w:p>
    <w:p w14:paraId="3609084D" w14:textId="77777777" w:rsidR="00EB62F7" w:rsidRPr="00A80A7C" w:rsidRDefault="00EB62F7" w:rsidP="00EB62F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80A7C">
        <w:rPr>
          <w:bCs/>
          <w:sz w:val="28"/>
          <w:szCs w:val="28"/>
          <w:lang w:eastAsia="en-US"/>
        </w:rPr>
        <w:t>ПСКОВСКИЙ РАЙОН</w:t>
      </w:r>
    </w:p>
    <w:p w14:paraId="139039E8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F0A3B25" w14:textId="77777777" w:rsidR="00EB62F7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 xml:space="preserve">СОБРАНИЕ ДЕПУТАТОВ </w:t>
      </w:r>
      <w:r>
        <w:rPr>
          <w:b/>
          <w:bCs/>
          <w:sz w:val="28"/>
          <w:szCs w:val="28"/>
          <w:lang w:eastAsia="en-US"/>
        </w:rPr>
        <w:t>СЕЛЬСКОГО</w:t>
      </w:r>
      <w:r w:rsidRPr="002D331D">
        <w:rPr>
          <w:b/>
          <w:bCs/>
          <w:sz w:val="28"/>
          <w:szCs w:val="28"/>
          <w:lang w:eastAsia="en-US"/>
        </w:rPr>
        <w:t xml:space="preserve"> ПОСЕЛЕНИЯ </w:t>
      </w:r>
    </w:p>
    <w:p w14:paraId="668BC751" w14:textId="77777777" w:rsidR="00DC288F" w:rsidRDefault="00DC288F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B6A5634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«ПИСКОВИЧ</w:t>
      </w:r>
      <w:r w:rsidRPr="002D331D">
        <w:rPr>
          <w:b/>
          <w:bCs/>
          <w:sz w:val="28"/>
          <w:szCs w:val="28"/>
          <w:lang w:eastAsia="en-US"/>
        </w:rPr>
        <w:t>СКАЯ ВОЛОСТЬ»</w:t>
      </w:r>
    </w:p>
    <w:p w14:paraId="5979D252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1866DEE" w14:textId="77777777" w:rsidR="00EB62F7" w:rsidRPr="002D331D" w:rsidRDefault="00EB62F7" w:rsidP="00EB62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D331D">
        <w:rPr>
          <w:b/>
          <w:bCs/>
          <w:sz w:val="28"/>
          <w:szCs w:val="28"/>
          <w:lang w:eastAsia="en-US"/>
        </w:rPr>
        <w:t>РЕШЕНИЕ</w:t>
      </w:r>
    </w:p>
    <w:p w14:paraId="0D340AA5" w14:textId="77777777" w:rsidR="00EB62F7" w:rsidRDefault="00EB62F7" w:rsidP="00EB62F7"/>
    <w:p w14:paraId="208924D9" w14:textId="77777777" w:rsidR="00DC288F" w:rsidRDefault="00DC288F" w:rsidP="00EB62F7"/>
    <w:p w14:paraId="4857688E" w14:textId="1203A61C" w:rsidR="00EB62F7" w:rsidRPr="00E112F8" w:rsidRDefault="000D45F0" w:rsidP="00EB62F7">
      <w:proofErr w:type="gramStart"/>
      <w:r>
        <w:t>о</w:t>
      </w:r>
      <w:r w:rsidR="00EB62F7" w:rsidRPr="00E112F8">
        <w:t>т</w:t>
      </w:r>
      <w:r>
        <w:t xml:space="preserve"> </w:t>
      </w:r>
      <w:r w:rsidR="00DC6C8E">
        <w:t xml:space="preserve"> 31</w:t>
      </w:r>
      <w:proofErr w:type="gramEnd"/>
      <w:r w:rsidR="00DC6C8E">
        <w:t xml:space="preserve"> мая</w:t>
      </w:r>
      <w:r w:rsidR="00DC288F">
        <w:t xml:space="preserve"> </w:t>
      </w:r>
      <w:r>
        <w:t>202</w:t>
      </w:r>
      <w:r w:rsidR="00137CCB">
        <w:t>2</w:t>
      </w:r>
      <w:r w:rsidR="00EB62F7" w:rsidRPr="00E112F8">
        <w:t xml:space="preserve"> года               </w:t>
      </w:r>
      <w:r w:rsidR="00EB62F7">
        <w:t xml:space="preserve">           </w:t>
      </w:r>
      <w:r w:rsidR="00DC6C8E">
        <w:t xml:space="preserve">         </w:t>
      </w:r>
      <w:r w:rsidR="00EB62F7">
        <w:t xml:space="preserve">  № </w:t>
      </w:r>
      <w:r w:rsidR="00DC288F">
        <w:t xml:space="preserve"> </w:t>
      </w:r>
      <w:r w:rsidR="00DC6C8E">
        <w:t>6</w:t>
      </w:r>
      <w:r w:rsidR="009E617E">
        <w:t>3</w:t>
      </w:r>
      <w:r w:rsidR="007E3474">
        <w:t xml:space="preserve">     </w:t>
      </w:r>
      <w:r w:rsidR="00EB62F7">
        <w:t xml:space="preserve">                                  </w:t>
      </w:r>
      <w:proofErr w:type="spellStart"/>
      <w:r w:rsidR="00EB62F7">
        <w:t>д.Писковичи</w:t>
      </w:r>
      <w:proofErr w:type="spellEnd"/>
    </w:p>
    <w:p w14:paraId="5C52F39D" w14:textId="77777777" w:rsidR="00EB62F7" w:rsidRPr="00E112F8" w:rsidRDefault="00EB62F7" w:rsidP="00EB62F7"/>
    <w:p w14:paraId="7558BAAE" w14:textId="7FF3C6E7" w:rsidR="009D3A37" w:rsidRDefault="009D3A37" w:rsidP="009D3A37">
      <w:pPr>
        <w:pStyle w:val="aa"/>
        <w:ind w:right="5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принято</w:t>
      </w:r>
      <w:r w:rsidR="00DC6C8E">
        <w:rPr>
          <w:rFonts w:ascii="Times New Roman" w:hAnsi="Times New Roman" w:cs="Times New Roman"/>
          <w:sz w:val="20"/>
          <w:szCs w:val="20"/>
        </w:rPr>
        <w:t xml:space="preserve">  14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заседанием Собрания депутатов сельского поселения «Писковичская волость»  четвертого созыва/</w:t>
      </w:r>
    </w:p>
    <w:p w14:paraId="67FE8D95" w14:textId="77777777" w:rsidR="00F837C4" w:rsidRPr="006920E1" w:rsidRDefault="00F837C4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1F5B648" w14:textId="2A5EC3F2" w:rsidR="00B418CB" w:rsidRDefault="00057D1B" w:rsidP="00B418CB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внесении </w:t>
      </w:r>
      <w:proofErr w:type="gramStart"/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>изменений  в</w:t>
      </w:r>
      <w:proofErr w:type="gramEnd"/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решение Собрания депутатов сельского поселения «Писковичская волость» от 24.09.2020 № 136 «Об утверждении Положения о бюджетном процессе в муниципальном образовании «Писковичская волость»</w:t>
      </w:r>
    </w:p>
    <w:p w14:paraId="2ACBCE3A" w14:textId="016505E2" w:rsidR="00057D1B" w:rsidRPr="00057D1B" w:rsidRDefault="00057D1B" w:rsidP="00B418CB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>( с</w:t>
      </w:r>
      <w:proofErr w:type="gramEnd"/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изменениями № 37  от 30.06.2021г.,</w:t>
      </w:r>
      <w:r w:rsidR="00B418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57D1B">
        <w:rPr>
          <w:rFonts w:ascii="Times New Roman" w:hAnsi="Times New Roman" w:cs="Times New Roman"/>
          <w:b/>
          <w:color w:val="auto"/>
          <w:sz w:val="24"/>
          <w:szCs w:val="24"/>
        </w:rPr>
        <w:t>№ 54 от 15.02.2022г.)</w:t>
      </w:r>
    </w:p>
    <w:p w14:paraId="2B8A8E62" w14:textId="141D2396" w:rsidR="00F837C4" w:rsidRPr="006A4C45" w:rsidRDefault="00F837C4" w:rsidP="00B418CB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8505BD" w14:textId="77777777" w:rsidR="00F837C4" w:rsidRPr="006920E1" w:rsidRDefault="00F837C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920E1">
        <w:rPr>
          <w:rFonts w:ascii="Times New Roman" w:hAnsi="Times New Roman" w:cs="Times New Roman"/>
          <w:sz w:val="24"/>
          <w:szCs w:val="24"/>
        </w:rPr>
        <w:t>  </w:t>
      </w:r>
    </w:p>
    <w:p w14:paraId="733A1014" w14:textId="77777777" w:rsidR="00F837C4" w:rsidRPr="00F1239C" w:rsidRDefault="00F837C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4D0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>ст.</w:t>
      </w:r>
      <w:r w:rsidRPr="00624D0F">
        <w:rPr>
          <w:rFonts w:ascii="Times New Roman" w:hAnsi="Times New Roman" w:cs="Times New Roman"/>
          <w:sz w:val="24"/>
          <w:szCs w:val="24"/>
        </w:rPr>
        <w:t>9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D0F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06.10.2003г. № 131-ФЗ «</w:t>
      </w:r>
      <w:r w:rsidRPr="00624D0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Уставом муниципального образования «Писковичская волость»,</w:t>
      </w:r>
      <w:r w:rsidRPr="00624D0F">
        <w:rPr>
          <w:rFonts w:ascii="Times New Roman" w:hAnsi="Times New Roman" w:cs="Times New Roman"/>
          <w:sz w:val="24"/>
          <w:szCs w:val="24"/>
        </w:rPr>
        <w:t xml:space="preserve"> </w:t>
      </w:r>
      <w:r w:rsidRPr="00F1239C">
        <w:rPr>
          <w:rFonts w:ascii="Times New Roman" w:hAnsi="Times New Roman" w:cs="Times New Roman"/>
          <w:sz w:val="24"/>
          <w:szCs w:val="24"/>
        </w:rPr>
        <w:t>Собрание депутат</w:t>
      </w:r>
      <w:r>
        <w:rPr>
          <w:rFonts w:ascii="Times New Roman" w:hAnsi="Times New Roman" w:cs="Times New Roman"/>
          <w:sz w:val="24"/>
          <w:szCs w:val="24"/>
        </w:rPr>
        <w:t>ов сельского поселения «Писковичская волость»</w:t>
      </w:r>
      <w:r w:rsidRPr="00F1239C">
        <w:rPr>
          <w:rFonts w:ascii="Times New Roman" w:hAnsi="Times New Roman" w:cs="Times New Roman"/>
          <w:sz w:val="24"/>
          <w:szCs w:val="24"/>
        </w:rPr>
        <w:t xml:space="preserve"> </w:t>
      </w:r>
      <w:r w:rsidR="00EB62F7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Pr="00EB62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3D8B35" w14:textId="77777777" w:rsidR="00F837C4" w:rsidRPr="003C7C93" w:rsidRDefault="001D28C6" w:rsidP="001D28C6">
      <w:pPr>
        <w:pStyle w:val="FORMATTEX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868EC">
        <w:rPr>
          <w:rFonts w:ascii="Times New Roman" w:hAnsi="Times New Roman" w:cs="Times New Roman"/>
          <w:sz w:val="24"/>
          <w:szCs w:val="24"/>
        </w:rPr>
        <w:t xml:space="preserve">. </w:t>
      </w:r>
      <w:r w:rsidR="000D45F0" w:rsidRPr="003C7C93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r w:rsidR="000D45F0" w:rsidRPr="003C7C93">
        <w:rPr>
          <w:rFonts w:ascii="Times New Roman" w:hAnsi="Times New Roman" w:cs="Times New Roman"/>
          <w:bCs/>
          <w:sz w:val="24"/>
          <w:szCs w:val="24"/>
        </w:rPr>
        <w:t xml:space="preserve">в решение Собрания депутатов сельского поселения «Писковичская волость» от 24.09.2020 № 136 «Об утверждении Положения о бюджетном процессе в муниципальном образовании «Писковичская волость» (далее - Положение): </w:t>
      </w:r>
    </w:p>
    <w:p w14:paraId="75122B25" w14:textId="685F915F" w:rsidR="000D45F0" w:rsidRPr="003C7C93" w:rsidRDefault="004E37A8" w:rsidP="002441E2">
      <w:pPr>
        <w:pStyle w:val="FORMATTEXT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Абзац 2 в</w:t>
      </w:r>
      <w:r w:rsidR="000D45F0" w:rsidRPr="003C7C93">
        <w:rPr>
          <w:rFonts w:ascii="Times New Roman" w:hAnsi="Times New Roman" w:cs="Times New Roman"/>
          <w:bCs/>
          <w:sz w:val="24"/>
          <w:szCs w:val="24"/>
        </w:rPr>
        <w:t xml:space="preserve"> пункте </w:t>
      </w:r>
      <w:r w:rsidR="00137CCB">
        <w:rPr>
          <w:rFonts w:ascii="Times New Roman" w:hAnsi="Times New Roman" w:cs="Times New Roman"/>
          <w:bCs/>
          <w:sz w:val="24"/>
          <w:szCs w:val="24"/>
        </w:rPr>
        <w:t>1</w:t>
      </w:r>
      <w:r w:rsidR="000D45F0" w:rsidRPr="003C7C93">
        <w:rPr>
          <w:rFonts w:ascii="Times New Roman" w:hAnsi="Times New Roman" w:cs="Times New Roman"/>
          <w:bCs/>
          <w:sz w:val="24"/>
          <w:szCs w:val="24"/>
        </w:rPr>
        <w:t>.</w:t>
      </w:r>
      <w:r w:rsidR="00137CCB">
        <w:rPr>
          <w:rFonts w:ascii="Times New Roman" w:hAnsi="Times New Roman" w:cs="Times New Roman"/>
          <w:bCs/>
          <w:sz w:val="24"/>
          <w:szCs w:val="24"/>
        </w:rPr>
        <w:t>2</w:t>
      </w:r>
      <w:r w:rsidR="000D45F0" w:rsidRPr="003C7C93">
        <w:rPr>
          <w:rFonts w:ascii="Times New Roman" w:hAnsi="Times New Roman" w:cs="Times New Roman"/>
          <w:bCs/>
          <w:sz w:val="24"/>
          <w:szCs w:val="24"/>
        </w:rPr>
        <w:t xml:space="preserve">. Положения </w:t>
      </w:r>
      <w:r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0D45F0" w:rsidRPr="003C7C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56DFD">
        <w:rPr>
          <w:rFonts w:ascii="Times New Roman" w:hAnsi="Times New Roman" w:cs="Times New Roman"/>
          <w:sz w:val="24"/>
          <w:szCs w:val="24"/>
        </w:rPr>
        <w:t>«</w:t>
      </w:r>
      <w:r w:rsidR="00B56DF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B56DFD" w:rsidRPr="00F1239C">
        <w:rPr>
          <w:rFonts w:ascii="Times New Roman" w:hAnsi="Times New Roman" w:cs="Times New Roman"/>
          <w:sz w:val="24"/>
          <w:szCs w:val="24"/>
        </w:rPr>
        <w:t xml:space="preserve">о местном бюджете подлежит опубликованию </w:t>
      </w:r>
      <w:r w:rsidR="00B56DFD">
        <w:rPr>
          <w:rFonts w:ascii="Times New Roman" w:hAnsi="Times New Roman" w:cs="Times New Roman"/>
          <w:sz w:val="24"/>
          <w:szCs w:val="24"/>
        </w:rPr>
        <w:t xml:space="preserve">не позднее 10 </w:t>
      </w:r>
      <w:r w:rsidR="00DD0027">
        <w:rPr>
          <w:rFonts w:ascii="Times New Roman" w:hAnsi="Times New Roman" w:cs="Times New Roman"/>
          <w:sz w:val="24"/>
          <w:szCs w:val="24"/>
        </w:rPr>
        <w:t xml:space="preserve">дней </w:t>
      </w:r>
      <w:r w:rsidR="00B56DFD" w:rsidRPr="00F1239C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B56DFD">
        <w:rPr>
          <w:rFonts w:ascii="Times New Roman" w:hAnsi="Times New Roman" w:cs="Times New Roman"/>
          <w:sz w:val="24"/>
          <w:szCs w:val="24"/>
        </w:rPr>
        <w:t>.»</w:t>
      </w:r>
      <w:r w:rsidR="000D45F0" w:rsidRPr="003C7C93">
        <w:rPr>
          <w:rFonts w:ascii="Times New Roman" w:hAnsi="Times New Roman" w:cs="Times New Roman"/>
          <w:sz w:val="24"/>
          <w:szCs w:val="24"/>
        </w:rPr>
        <w:t>.</w:t>
      </w:r>
    </w:p>
    <w:p w14:paraId="550E21CD" w14:textId="1DC38E2F" w:rsidR="00692AAE" w:rsidRDefault="00692AAE" w:rsidP="002441E2">
      <w:pPr>
        <w:pStyle w:val="a9"/>
        <w:numPr>
          <w:ilvl w:val="1"/>
          <w:numId w:val="1"/>
        </w:numPr>
        <w:autoSpaceDE w:val="0"/>
        <w:autoSpaceDN w:val="0"/>
        <w:adjustRightInd w:val="0"/>
        <w:ind w:left="709" w:hanging="709"/>
        <w:jc w:val="both"/>
      </w:pPr>
      <w:r w:rsidRPr="003C7C93">
        <w:t xml:space="preserve">Дополнить пункт </w:t>
      </w:r>
      <w:r w:rsidR="004E37A8">
        <w:t>3</w:t>
      </w:r>
      <w:r w:rsidRPr="003C7C93">
        <w:t>.</w:t>
      </w:r>
      <w:r w:rsidR="004E37A8">
        <w:t>2</w:t>
      </w:r>
      <w:r w:rsidRPr="003C7C93">
        <w:t>.</w:t>
      </w:r>
      <w:r w:rsidR="004E37A8">
        <w:t>5</w:t>
      </w:r>
      <w:r w:rsidRPr="003C7C93">
        <w:t xml:space="preserve"> Положения</w:t>
      </w:r>
      <w:r w:rsidR="004B2C96" w:rsidRPr="003C7C93">
        <w:t>,</w:t>
      </w:r>
      <w:r w:rsidRPr="003C7C93">
        <w:t xml:space="preserve"> после слов «</w:t>
      </w:r>
      <w:r w:rsidR="004E37A8" w:rsidRPr="00F1239C">
        <w:t>осуществляет планирование (прогнозирование) поступлений и выплат по источникам финансирования дефицита бюджета</w:t>
      </w:r>
      <w:r w:rsidRPr="003C7C93">
        <w:t xml:space="preserve">;» словами следующего </w:t>
      </w:r>
      <w:r w:rsidR="000776F0" w:rsidRPr="003C7C93">
        <w:t>содержания:</w:t>
      </w:r>
      <w:r w:rsidRPr="003C7C93">
        <w:t xml:space="preserve"> «</w:t>
      </w:r>
      <w:r w:rsidR="004E37A8">
        <w:t>, кроме операций по управлению остатками средств на едином счете бюджета</w:t>
      </w:r>
      <w:r w:rsidRPr="003C7C93">
        <w:t>;».</w:t>
      </w:r>
    </w:p>
    <w:p w14:paraId="1A339CF4" w14:textId="77777777" w:rsidR="001D28C6" w:rsidRPr="003C7C93" w:rsidRDefault="001D28C6" w:rsidP="006022DD">
      <w:pPr>
        <w:pStyle w:val="a9"/>
        <w:autoSpaceDE w:val="0"/>
        <w:autoSpaceDN w:val="0"/>
        <w:adjustRightInd w:val="0"/>
        <w:ind w:left="709"/>
        <w:jc w:val="both"/>
      </w:pPr>
    </w:p>
    <w:p w14:paraId="4918EA32" w14:textId="77777777" w:rsidR="000868EC" w:rsidRPr="003C7C93" w:rsidRDefault="00F837C4" w:rsidP="000D45F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68EC">
        <w:rPr>
          <w:rFonts w:ascii="Times New Roman" w:hAnsi="Times New Roman" w:cs="Times New Roman"/>
          <w:sz w:val="24"/>
          <w:szCs w:val="24"/>
        </w:rPr>
        <w:t xml:space="preserve">2. </w:t>
      </w:r>
      <w:r w:rsidR="007E3474" w:rsidRPr="003C7C93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pskovrajon.reg60.ru.</w:t>
      </w:r>
    </w:p>
    <w:p w14:paraId="5BDD6AC9" w14:textId="77777777" w:rsidR="00F837C4" w:rsidRPr="000868EC" w:rsidRDefault="00F837C4" w:rsidP="000356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8568D11" w14:textId="77777777" w:rsidR="00F837C4" w:rsidRPr="000868EC" w:rsidRDefault="006A4C45" w:rsidP="006A4C4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68EC">
        <w:rPr>
          <w:rFonts w:ascii="Times New Roman" w:hAnsi="Times New Roman" w:cs="Times New Roman"/>
          <w:sz w:val="24"/>
          <w:szCs w:val="24"/>
        </w:rPr>
        <w:t xml:space="preserve"> </w:t>
      </w:r>
      <w:r w:rsidR="000D45F0">
        <w:rPr>
          <w:rFonts w:ascii="Times New Roman" w:hAnsi="Times New Roman" w:cs="Times New Roman"/>
          <w:sz w:val="24"/>
          <w:szCs w:val="24"/>
        </w:rPr>
        <w:t>3</w:t>
      </w:r>
      <w:r w:rsidR="00F837C4" w:rsidRPr="000868EC">
        <w:rPr>
          <w:rFonts w:ascii="Times New Roman" w:hAnsi="Times New Roman" w:cs="Times New Roman"/>
          <w:sz w:val="24"/>
          <w:szCs w:val="24"/>
        </w:rPr>
        <w:t>. Установить, что настоящее решение вступает в силу со дня его опубликования.</w:t>
      </w:r>
    </w:p>
    <w:p w14:paraId="0B6E9C2C" w14:textId="77777777" w:rsidR="00F577E4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D69F30A" w14:textId="77777777" w:rsidR="006A4C45" w:rsidRDefault="006A4C4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49DA32B" w14:textId="77777777" w:rsidR="00F837C4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3E898EF9" w14:textId="77777777" w:rsidR="00F837C4" w:rsidRPr="00F1239C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«Писковичская волость»                                                                        </w:t>
      </w:r>
      <w:proofErr w:type="spellStart"/>
      <w:r w:rsidR="000D45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5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5F0">
        <w:rPr>
          <w:rFonts w:ascii="Times New Roman" w:hAnsi="Times New Roman" w:cs="Times New Roman"/>
          <w:sz w:val="24"/>
          <w:szCs w:val="24"/>
        </w:rPr>
        <w:t>Волкова</w:t>
      </w:r>
      <w:proofErr w:type="spellEnd"/>
    </w:p>
    <w:sectPr w:rsidR="00F837C4" w:rsidRPr="00F1239C" w:rsidSect="00F83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40C8" w14:textId="77777777" w:rsidR="00D168F7" w:rsidRDefault="00D168F7">
      <w:r>
        <w:separator/>
      </w:r>
    </w:p>
  </w:endnote>
  <w:endnote w:type="continuationSeparator" w:id="0">
    <w:p w14:paraId="1AB1B194" w14:textId="77777777" w:rsidR="00D168F7" w:rsidRDefault="00D1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0D1" w14:textId="77777777" w:rsidR="008221B7" w:rsidRDefault="00822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B985" w14:textId="77777777" w:rsidR="008221B7" w:rsidRDefault="008221B7" w:rsidP="00F1239C">
    <w:pPr>
      <w:pStyle w:val="a5"/>
    </w:pPr>
  </w:p>
  <w:p w14:paraId="0419FB5C" w14:textId="77777777" w:rsidR="008221B7" w:rsidRPr="00F1239C" w:rsidRDefault="008221B7" w:rsidP="00F1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C35E" w14:textId="77777777" w:rsidR="008221B7" w:rsidRDefault="00822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17B8" w14:textId="77777777" w:rsidR="00D168F7" w:rsidRDefault="00D168F7">
      <w:r>
        <w:separator/>
      </w:r>
    </w:p>
  </w:footnote>
  <w:footnote w:type="continuationSeparator" w:id="0">
    <w:p w14:paraId="14FD795E" w14:textId="77777777" w:rsidR="00D168F7" w:rsidRDefault="00D1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9798" w14:textId="77777777" w:rsidR="008221B7" w:rsidRDefault="00822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30C7" w14:textId="77777777" w:rsidR="008221B7" w:rsidRDefault="008221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BE8" w14:textId="77777777" w:rsidR="008221B7" w:rsidRDefault="008221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A97"/>
    <w:multiLevelType w:val="multilevel"/>
    <w:tmpl w:val="B7327140"/>
    <w:lvl w:ilvl="0">
      <w:start w:val="1"/>
      <w:numFmt w:val="decimal"/>
      <w:lvlText w:val="%1."/>
      <w:lvlJc w:val="left"/>
      <w:pPr>
        <w:ind w:left="1363" w:hanging="7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5266245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868377060">
    <w:abstractNumId w:val="0"/>
  </w:num>
  <w:num w:numId="2" w16cid:durableId="87341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9C"/>
    <w:rsid w:val="0001282B"/>
    <w:rsid w:val="00031C49"/>
    <w:rsid w:val="00032F74"/>
    <w:rsid w:val="000356CB"/>
    <w:rsid w:val="00057D1B"/>
    <w:rsid w:val="000756D4"/>
    <w:rsid w:val="000776F0"/>
    <w:rsid w:val="000868EC"/>
    <w:rsid w:val="000A4A58"/>
    <w:rsid w:val="000A6861"/>
    <w:rsid w:val="000C048C"/>
    <w:rsid w:val="000C127E"/>
    <w:rsid w:val="000D45F0"/>
    <w:rsid w:val="000F5874"/>
    <w:rsid w:val="00113519"/>
    <w:rsid w:val="001146E4"/>
    <w:rsid w:val="00137CCB"/>
    <w:rsid w:val="001D28C6"/>
    <w:rsid w:val="0022490D"/>
    <w:rsid w:val="00231CBE"/>
    <w:rsid w:val="002441E2"/>
    <w:rsid w:val="00256619"/>
    <w:rsid w:val="00281261"/>
    <w:rsid w:val="002B3FC3"/>
    <w:rsid w:val="002C1779"/>
    <w:rsid w:val="002D09C5"/>
    <w:rsid w:val="002D7F20"/>
    <w:rsid w:val="002E6AFE"/>
    <w:rsid w:val="002E7A6E"/>
    <w:rsid w:val="002F302E"/>
    <w:rsid w:val="003272A8"/>
    <w:rsid w:val="003478D0"/>
    <w:rsid w:val="00366306"/>
    <w:rsid w:val="00367759"/>
    <w:rsid w:val="00374993"/>
    <w:rsid w:val="00395B6E"/>
    <w:rsid w:val="003A13BB"/>
    <w:rsid w:val="003C2974"/>
    <w:rsid w:val="003C7C93"/>
    <w:rsid w:val="003D61A1"/>
    <w:rsid w:val="003E2673"/>
    <w:rsid w:val="003F6E59"/>
    <w:rsid w:val="004014DA"/>
    <w:rsid w:val="00436616"/>
    <w:rsid w:val="004434C4"/>
    <w:rsid w:val="00484BDB"/>
    <w:rsid w:val="004B2C96"/>
    <w:rsid w:val="004E0D7A"/>
    <w:rsid w:val="004E37A8"/>
    <w:rsid w:val="004E3FA1"/>
    <w:rsid w:val="004E45B9"/>
    <w:rsid w:val="004F4D1C"/>
    <w:rsid w:val="00502466"/>
    <w:rsid w:val="00551491"/>
    <w:rsid w:val="005661A4"/>
    <w:rsid w:val="00590536"/>
    <w:rsid w:val="00597302"/>
    <w:rsid w:val="005B29C6"/>
    <w:rsid w:val="005D0838"/>
    <w:rsid w:val="005D5CE7"/>
    <w:rsid w:val="006022DD"/>
    <w:rsid w:val="00617775"/>
    <w:rsid w:val="00624D0F"/>
    <w:rsid w:val="00632D84"/>
    <w:rsid w:val="00642F9B"/>
    <w:rsid w:val="00645808"/>
    <w:rsid w:val="00671CBB"/>
    <w:rsid w:val="006920E1"/>
    <w:rsid w:val="00692AAE"/>
    <w:rsid w:val="00697BAA"/>
    <w:rsid w:val="006A401B"/>
    <w:rsid w:val="006A4C45"/>
    <w:rsid w:val="006E20A6"/>
    <w:rsid w:val="006F7E14"/>
    <w:rsid w:val="00721EED"/>
    <w:rsid w:val="00757F51"/>
    <w:rsid w:val="00767285"/>
    <w:rsid w:val="007863EC"/>
    <w:rsid w:val="00791262"/>
    <w:rsid w:val="007B1E4E"/>
    <w:rsid w:val="007D5569"/>
    <w:rsid w:val="007E3474"/>
    <w:rsid w:val="007E3549"/>
    <w:rsid w:val="007E7303"/>
    <w:rsid w:val="007F52E9"/>
    <w:rsid w:val="008221B7"/>
    <w:rsid w:val="00861990"/>
    <w:rsid w:val="00866D6D"/>
    <w:rsid w:val="00872352"/>
    <w:rsid w:val="008C0DCE"/>
    <w:rsid w:val="008C3C09"/>
    <w:rsid w:val="008F1D87"/>
    <w:rsid w:val="008F532A"/>
    <w:rsid w:val="009267A2"/>
    <w:rsid w:val="00986418"/>
    <w:rsid w:val="00993656"/>
    <w:rsid w:val="009B382B"/>
    <w:rsid w:val="009D3A37"/>
    <w:rsid w:val="009E3E01"/>
    <w:rsid w:val="009E617E"/>
    <w:rsid w:val="009F5533"/>
    <w:rsid w:val="00A10C4D"/>
    <w:rsid w:val="00A43D93"/>
    <w:rsid w:val="00A73F88"/>
    <w:rsid w:val="00A846E1"/>
    <w:rsid w:val="00AC67C6"/>
    <w:rsid w:val="00B21CE8"/>
    <w:rsid w:val="00B418CB"/>
    <w:rsid w:val="00B5559F"/>
    <w:rsid w:val="00B56DFD"/>
    <w:rsid w:val="00BD6FC3"/>
    <w:rsid w:val="00C01394"/>
    <w:rsid w:val="00C36DCF"/>
    <w:rsid w:val="00C45FB4"/>
    <w:rsid w:val="00C530DE"/>
    <w:rsid w:val="00C72046"/>
    <w:rsid w:val="00C942CB"/>
    <w:rsid w:val="00CB0CE7"/>
    <w:rsid w:val="00CB0D3D"/>
    <w:rsid w:val="00CB4C2D"/>
    <w:rsid w:val="00CC211C"/>
    <w:rsid w:val="00CD32AB"/>
    <w:rsid w:val="00CD5793"/>
    <w:rsid w:val="00CF5AF4"/>
    <w:rsid w:val="00CF75D2"/>
    <w:rsid w:val="00D168F7"/>
    <w:rsid w:val="00D3470C"/>
    <w:rsid w:val="00D3483A"/>
    <w:rsid w:val="00D34F05"/>
    <w:rsid w:val="00D94436"/>
    <w:rsid w:val="00DA21A1"/>
    <w:rsid w:val="00DC288F"/>
    <w:rsid w:val="00DC6C8E"/>
    <w:rsid w:val="00DD0027"/>
    <w:rsid w:val="00DD3922"/>
    <w:rsid w:val="00E06CE7"/>
    <w:rsid w:val="00E30579"/>
    <w:rsid w:val="00E433EF"/>
    <w:rsid w:val="00E463D6"/>
    <w:rsid w:val="00EB62F7"/>
    <w:rsid w:val="00EC194C"/>
    <w:rsid w:val="00EE59E3"/>
    <w:rsid w:val="00EF63BE"/>
    <w:rsid w:val="00F1239C"/>
    <w:rsid w:val="00F356FC"/>
    <w:rsid w:val="00F44DB2"/>
    <w:rsid w:val="00F577E4"/>
    <w:rsid w:val="00F837C4"/>
    <w:rsid w:val="00FB19A5"/>
    <w:rsid w:val="00FB4245"/>
    <w:rsid w:val="00FD5FDB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57257"/>
  <w15:docId w15:val="{BA9737C4-6E00-4BFC-A728-D7341CE7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A68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E26AB"/>
    <w:rPr>
      <w:sz w:val="24"/>
      <w:szCs w:val="24"/>
    </w:rPr>
  </w:style>
  <w:style w:type="paragraph" w:styleId="a5">
    <w:name w:val="footer"/>
    <w:basedOn w:val="a"/>
    <w:link w:val="a6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E26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7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2AA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9D3A37"/>
    <w:pPr>
      <w:ind w:right="5952"/>
    </w:pPr>
    <w:rPr>
      <w:rFonts w:ascii="Calibri" w:hAnsi="Calibri" w:cs="Calibri"/>
    </w:rPr>
  </w:style>
  <w:style w:type="character" w:customStyle="1" w:styleId="ab">
    <w:name w:val="Основной текст Знак"/>
    <w:basedOn w:val="a0"/>
    <w:link w:val="aa"/>
    <w:semiHidden/>
    <w:rsid w:val="009D3A37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96F1-E143-4FE2-9625-F0E7DFF7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 муниципальном образовании "Красноармейская волость"</vt:lpstr>
    </vt:vector>
  </TitlesOfParts>
  <Company>Управление по МС и территориальному развитию АПО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 муниципальном образовании "Красноармейская волость"</dc:title>
  <dc:creator>user</dc:creator>
  <cp:lastModifiedBy>User</cp:lastModifiedBy>
  <cp:revision>11</cp:revision>
  <cp:lastPrinted>2022-05-30T11:55:00Z</cp:lastPrinted>
  <dcterms:created xsi:type="dcterms:W3CDTF">2022-04-13T14:49:00Z</dcterms:created>
  <dcterms:modified xsi:type="dcterms:W3CDTF">2022-05-31T13:02:00Z</dcterms:modified>
</cp:coreProperties>
</file>